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5" w:rsidRDefault="00AE52A5" w:rsidP="00AE5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предприятия </w:t>
      </w:r>
    </w:p>
    <w:p w:rsidR="00AE52A5" w:rsidRDefault="00AE52A5" w:rsidP="0032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Наименование предприятия</w:t>
            </w:r>
          </w:p>
        </w:tc>
        <w:tc>
          <w:tcPr>
            <w:tcW w:w="6911" w:type="dxa"/>
          </w:tcPr>
          <w:p w:rsidR="00AE52A5" w:rsidRPr="006F4C28" w:rsidRDefault="00120627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</w:t>
            </w:r>
          </w:p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20627">
              <w:rPr>
                <w:rFonts w:ascii="Times New Roman" w:hAnsi="Times New Roman" w:cs="Times New Roman"/>
                <w:sz w:val="32"/>
                <w:szCs w:val="32"/>
              </w:rPr>
              <w:t>Анапский завод железобетонных изделий</w:t>
            </w: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E52A5" w:rsidRPr="006F4C28" w:rsidRDefault="00AE52A5" w:rsidP="0012062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120627">
              <w:rPr>
                <w:rFonts w:ascii="Times New Roman" w:hAnsi="Times New Roman" w:cs="Times New Roman"/>
                <w:sz w:val="32"/>
                <w:szCs w:val="32"/>
              </w:rPr>
              <w:t>ООО</w:t>
            </w: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 xml:space="preserve"> «Анапский завод ЖБИ»)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6911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353440, Россия, г. Анапа, ул. Краснодарская,66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6911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353440, Россия, г. Анапа, ул. Краснодарская,66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Электронный адрес</w:t>
            </w:r>
          </w:p>
        </w:tc>
        <w:tc>
          <w:tcPr>
            <w:tcW w:w="6911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anapazavod@mail.ru</w:t>
            </w:r>
          </w:p>
        </w:tc>
      </w:tr>
      <w:tr w:rsidR="005159B0" w:rsidRPr="006F4C28" w:rsidTr="00AE52A5">
        <w:tc>
          <w:tcPr>
            <w:tcW w:w="2660" w:type="dxa"/>
          </w:tcPr>
          <w:p w:rsidR="005159B0" w:rsidRPr="006F4C28" w:rsidRDefault="005159B0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6911" w:type="dxa"/>
          </w:tcPr>
          <w:p w:rsidR="005159B0" w:rsidRPr="006F4C28" w:rsidRDefault="005159B0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www.gbi-anapa.ru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ИНН/</w:t>
            </w:r>
            <w:r w:rsidRPr="006F4C28">
              <w:rPr>
                <w:sz w:val="32"/>
                <w:szCs w:val="32"/>
              </w:rPr>
              <w:t xml:space="preserve"> </w:t>
            </w: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6911" w:type="dxa"/>
          </w:tcPr>
          <w:p w:rsidR="00AE52A5" w:rsidRPr="006F4C28" w:rsidRDefault="00A03FDC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2301080324</w:t>
            </w:r>
            <w:r w:rsidR="00AE52A5" w:rsidRPr="006F4C28">
              <w:rPr>
                <w:rFonts w:ascii="Times New Roman" w:hAnsi="Times New Roman" w:cs="Times New Roman"/>
                <w:sz w:val="32"/>
                <w:szCs w:val="32"/>
              </w:rPr>
              <w:t>/230101001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6911" w:type="dxa"/>
          </w:tcPr>
          <w:p w:rsidR="00AE52A5" w:rsidRPr="006F4C28" w:rsidRDefault="00A03FDC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1122301001822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6911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26.63, 26.61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ОКОГУ</w:t>
            </w:r>
          </w:p>
        </w:tc>
        <w:tc>
          <w:tcPr>
            <w:tcW w:w="6911" w:type="dxa"/>
          </w:tcPr>
          <w:p w:rsidR="00AE52A5" w:rsidRPr="006F4C28" w:rsidRDefault="00B35D61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4210014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ОКФС/</w:t>
            </w:r>
            <w:r w:rsidRPr="006F4C28">
              <w:rPr>
                <w:sz w:val="32"/>
                <w:szCs w:val="32"/>
              </w:rPr>
              <w:t xml:space="preserve"> </w:t>
            </w: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ОКОПФ</w:t>
            </w:r>
          </w:p>
        </w:tc>
        <w:tc>
          <w:tcPr>
            <w:tcW w:w="6911" w:type="dxa"/>
          </w:tcPr>
          <w:p w:rsidR="00AE52A5" w:rsidRPr="006F4C28" w:rsidRDefault="00B35D61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16/12165</w:t>
            </w:r>
          </w:p>
        </w:tc>
      </w:tr>
      <w:tr w:rsidR="00B677DB" w:rsidRPr="006F4C28" w:rsidTr="00AE52A5">
        <w:tc>
          <w:tcPr>
            <w:tcW w:w="2660" w:type="dxa"/>
          </w:tcPr>
          <w:p w:rsidR="00B677DB" w:rsidRPr="006F4C28" w:rsidRDefault="00B677D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/с</w:t>
            </w:r>
          </w:p>
        </w:tc>
        <w:tc>
          <w:tcPr>
            <w:tcW w:w="6911" w:type="dxa"/>
          </w:tcPr>
          <w:p w:rsidR="00B677DB" w:rsidRDefault="00B677DB" w:rsidP="00534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40702810</w:t>
            </w:r>
            <w:r w:rsidR="005345B1">
              <w:rPr>
                <w:rFonts w:ascii="Times New Roman" w:hAnsi="Times New Roman" w:cs="Times New Roman"/>
                <w:sz w:val="32"/>
                <w:szCs w:val="32"/>
              </w:rPr>
              <w:t>847890006078</w:t>
            </w:r>
          </w:p>
        </w:tc>
      </w:tr>
      <w:tr w:rsidR="00B677DB" w:rsidRPr="006F4C28" w:rsidTr="00AE52A5">
        <w:tc>
          <w:tcPr>
            <w:tcW w:w="2660" w:type="dxa"/>
          </w:tcPr>
          <w:p w:rsidR="00B677DB" w:rsidRDefault="00B677D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6911" w:type="dxa"/>
          </w:tcPr>
          <w:p w:rsidR="00B677DB" w:rsidRDefault="00B677DB" w:rsidP="00534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77DB">
              <w:rPr>
                <w:rFonts w:ascii="Times New Roman" w:hAnsi="Times New Roman" w:cs="Times New Roman"/>
                <w:sz w:val="32"/>
                <w:szCs w:val="32"/>
              </w:rPr>
              <w:t xml:space="preserve">Филиал </w:t>
            </w:r>
            <w:r w:rsidR="005345B1">
              <w:rPr>
                <w:rFonts w:ascii="Times New Roman" w:hAnsi="Times New Roman" w:cs="Times New Roman"/>
                <w:sz w:val="32"/>
                <w:szCs w:val="32"/>
              </w:rPr>
              <w:t xml:space="preserve">«Южный» </w:t>
            </w:r>
            <w:r w:rsidRPr="00B677DB">
              <w:rPr>
                <w:rFonts w:ascii="Times New Roman" w:hAnsi="Times New Roman" w:cs="Times New Roman"/>
                <w:sz w:val="32"/>
                <w:szCs w:val="32"/>
              </w:rPr>
              <w:t>ОА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«УРАЛСИБ» </w:t>
            </w:r>
          </w:p>
        </w:tc>
      </w:tr>
      <w:tr w:rsidR="00B677DB" w:rsidRPr="006F4C28" w:rsidTr="00AE52A5">
        <w:tc>
          <w:tcPr>
            <w:tcW w:w="2660" w:type="dxa"/>
          </w:tcPr>
          <w:p w:rsidR="00B677DB" w:rsidRDefault="00B677D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6911" w:type="dxa"/>
          </w:tcPr>
          <w:p w:rsidR="00B677DB" w:rsidRPr="00B677DB" w:rsidRDefault="005345B1" w:rsidP="00B677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Краснодар</w:t>
            </w:r>
          </w:p>
        </w:tc>
      </w:tr>
      <w:tr w:rsidR="00B677DB" w:rsidRPr="006F4C28" w:rsidTr="00AE52A5">
        <w:tc>
          <w:tcPr>
            <w:tcW w:w="2660" w:type="dxa"/>
          </w:tcPr>
          <w:p w:rsidR="00B677DB" w:rsidRDefault="00B677D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6911" w:type="dxa"/>
          </w:tcPr>
          <w:p w:rsidR="00B677DB" w:rsidRDefault="00C271BD" w:rsidP="00534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71BD">
              <w:rPr>
                <w:rFonts w:ascii="Times New Roman" w:hAnsi="Times New Roman" w:cs="Times New Roman"/>
                <w:sz w:val="32"/>
                <w:szCs w:val="32"/>
              </w:rPr>
              <w:t>0403</w:t>
            </w:r>
            <w:r w:rsidR="005345B1">
              <w:rPr>
                <w:rFonts w:ascii="Times New Roman" w:hAnsi="Times New Roman" w:cs="Times New Roman"/>
                <w:sz w:val="32"/>
                <w:szCs w:val="32"/>
              </w:rPr>
              <w:t>49700</w:t>
            </w:r>
          </w:p>
        </w:tc>
      </w:tr>
      <w:tr w:rsidR="00B677DB" w:rsidRPr="006F4C28" w:rsidTr="00AE52A5">
        <w:tc>
          <w:tcPr>
            <w:tcW w:w="2660" w:type="dxa"/>
          </w:tcPr>
          <w:p w:rsidR="00B677DB" w:rsidRDefault="00B677D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к/с</w:t>
            </w:r>
          </w:p>
        </w:tc>
        <w:tc>
          <w:tcPr>
            <w:tcW w:w="6911" w:type="dxa"/>
          </w:tcPr>
          <w:p w:rsidR="00B677DB" w:rsidRDefault="00C271BD" w:rsidP="00534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71BD">
              <w:rPr>
                <w:rFonts w:ascii="Times New Roman" w:hAnsi="Times New Roman" w:cs="Times New Roman"/>
                <w:sz w:val="32"/>
                <w:szCs w:val="32"/>
              </w:rPr>
              <w:t>301018</w:t>
            </w:r>
            <w:r w:rsidR="005345B1">
              <w:rPr>
                <w:rFonts w:ascii="Times New Roman" w:hAnsi="Times New Roman" w:cs="Times New Roman"/>
                <w:sz w:val="32"/>
                <w:szCs w:val="32"/>
              </w:rPr>
              <w:t>10400000000700</w:t>
            </w:r>
            <w:bookmarkStart w:id="0" w:name="_GoBack"/>
            <w:bookmarkEnd w:id="0"/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B35D61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6911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Багиян Лев</w:t>
            </w:r>
            <w:r w:rsidR="00B677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 xml:space="preserve"> Арамович (на основании Устава)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6911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Синцова Валентина Васильевна</w:t>
            </w:r>
          </w:p>
        </w:tc>
      </w:tr>
      <w:tr w:rsidR="006038BB" w:rsidRPr="006F4C28" w:rsidTr="00AE52A5">
        <w:tc>
          <w:tcPr>
            <w:tcW w:w="2660" w:type="dxa"/>
          </w:tcPr>
          <w:p w:rsidR="006038BB" w:rsidRPr="006F4C28" w:rsidRDefault="006038B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Телефон/факс</w:t>
            </w:r>
          </w:p>
        </w:tc>
        <w:tc>
          <w:tcPr>
            <w:tcW w:w="6911" w:type="dxa"/>
          </w:tcPr>
          <w:p w:rsidR="006038BB" w:rsidRPr="006F4C28" w:rsidRDefault="006038B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(86133) 5-49-20, 5-47-63, 3-22-80</w:t>
            </w:r>
          </w:p>
        </w:tc>
      </w:tr>
    </w:tbl>
    <w:p w:rsidR="00AE52A5" w:rsidRDefault="00AE52A5" w:rsidP="00AE5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2A5" w:rsidRDefault="00AE52A5" w:rsidP="0032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F3" w:rsidRPr="004B57DD" w:rsidRDefault="003264F3" w:rsidP="0032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B5" w:rsidRDefault="003551B5" w:rsidP="003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1B5" w:rsidRPr="004B57DD" w:rsidRDefault="003551B5" w:rsidP="003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F3" w:rsidRPr="004B57DD" w:rsidRDefault="003264F3" w:rsidP="003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F3" w:rsidRPr="004B57DD" w:rsidRDefault="003264F3" w:rsidP="003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DB" w:rsidRPr="001E63DB" w:rsidRDefault="001E63DB" w:rsidP="00D01E25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sectPr w:rsidR="001E63DB" w:rsidRPr="001E63DB" w:rsidSect="006F4C28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25"/>
    <w:rsid w:val="00120627"/>
    <w:rsid w:val="001D44D8"/>
    <w:rsid w:val="001E63DB"/>
    <w:rsid w:val="001F678E"/>
    <w:rsid w:val="003264F3"/>
    <w:rsid w:val="003551B5"/>
    <w:rsid w:val="003F132F"/>
    <w:rsid w:val="004B57DD"/>
    <w:rsid w:val="005159B0"/>
    <w:rsid w:val="005345B1"/>
    <w:rsid w:val="005A244B"/>
    <w:rsid w:val="006038BB"/>
    <w:rsid w:val="006F4C28"/>
    <w:rsid w:val="007A3208"/>
    <w:rsid w:val="00A03FDC"/>
    <w:rsid w:val="00AE52A5"/>
    <w:rsid w:val="00B35D61"/>
    <w:rsid w:val="00B677DB"/>
    <w:rsid w:val="00B87607"/>
    <w:rsid w:val="00C24113"/>
    <w:rsid w:val="00C271BD"/>
    <w:rsid w:val="00D01E25"/>
    <w:rsid w:val="00DB1207"/>
    <w:rsid w:val="00E34E9E"/>
    <w:rsid w:val="00ED7BD6"/>
    <w:rsid w:val="00FC0611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2013-04-11T07:07:00Z</cp:lastPrinted>
  <dcterms:created xsi:type="dcterms:W3CDTF">2015-06-01T08:37:00Z</dcterms:created>
  <dcterms:modified xsi:type="dcterms:W3CDTF">2015-06-01T08:37:00Z</dcterms:modified>
</cp:coreProperties>
</file>