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5" w:rsidRDefault="00AE52A5" w:rsidP="00AE5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предприятия </w:t>
      </w:r>
      <w:r w:rsidR="007C2B1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2261F">
        <w:rPr>
          <w:rFonts w:ascii="Times New Roman" w:hAnsi="Times New Roman" w:cs="Times New Roman"/>
          <w:b/>
          <w:sz w:val="28"/>
          <w:szCs w:val="28"/>
        </w:rPr>
        <w:t xml:space="preserve">01ноября </w:t>
      </w:r>
      <w:r w:rsidR="007C2B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261F">
        <w:rPr>
          <w:rFonts w:ascii="Times New Roman" w:hAnsi="Times New Roman" w:cs="Times New Roman"/>
          <w:b/>
          <w:sz w:val="28"/>
          <w:szCs w:val="28"/>
        </w:rPr>
        <w:t>5</w:t>
      </w:r>
      <w:r w:rsidR="007C2B17">
        <w:rPr>
          <w:rFonts w:ascii="Times New Roman" w:hAnsi="Times New Roman" w:cs="Times New Roman"/>
          <w:b/>
          <w:sz w:val="28"/>
          <w:szCs w:val="28"/>
        </w:rPr>
        <w:t>г.</w:t>
      </w:r>
    </w:p>
    <w:p w:rsidR="00AE52A5" w:rsidRDefault="00AE52A5" w:rsidP="003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Наименование предприятия</w:t>
            </w:r>
          </w:p>
        </w:tc>
        <w:tc>
          <w:tcPr>
            <w:tcW w:w="6911" w:type="dxa"/>
          </w:tcPr>
          <w:p w:rsidR="00AE52A5" w:rsidRPr="006F4C28" w:rsidRDefault="00120627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</w:t>
            </w:r>
          </w:p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20627">
              <w:rPr>
                <w:rFonts w:ascii="Times New Roman" w:hAnsi="Times New Roman" w:cs="Times New Roman"/>
                <w:sz w:val="32"/>
                <w:szCs w:val="32"/>
              </w:rPr>
              <w:t xml:space="preserve">Анапский завод </w:t>
            </w:r>
            <w:r w:rsidR="002334AF">
              <w:rPr>
                <w:rFonts w:ascii="Times New Roman" w:hAnsi="Times New Roman" w:cs="Times New Roman"/>
                <w:sz w:val="32"/>
                <w:szCs w:val="32"/>
              </w:rPr>
              <w:t>ЖБИ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E52A5" w:rsidRPr="006F4C28" w:rsidRDefault="00AE52A5" w:rsidP="001206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20627"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 xml:space="preserve"> «Анапский завод ЖБИ»)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353440, Россия, г. Анапа, ул. Краснодарская,66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353440, Россия, г. Анапа, ул. Краснодарская,66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Электронный адрес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anapazavod@mail.ru</w:t>
            </w:r>
          </w:p>
        </w:tc>
      </w:tr>
      <w:tr w:rsidR="005159B0" w:rsidRPr="006F4C28" w:rsidTr="00AE52A5">
        <w:tc>
          <w:tcPr>
            <w:tcW w:w="2660" w:type="dxa"/>
          </w:tcPr>
          <w:p w:rsidR="005159B0" w:rsidRPr="00A6297A" w:rsidRDefault="00A6297A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6911" w:type="dxa"/>
          </w:tcPr>
          <w:p w:rsidR="00A6297A" w:rsidRDefault="00A6297A" w:rsidP="00AE52A5">
            <w:pPr>
              <w:jc w:val="both"/>
              <w:rPr>
                <w:b/>
              </w:rPr>
            </w:pPr>
            <w:proofErr w:type="spellStart"/>
            <w:r w:rsidRPr="00A6297A">
              <w:rPr>
                <w:rFonts w:ascii="Times New Roman" w:hAnsi="Times New Roman" w:cs="Times New Roman"/>
                <w:sz w:val="32"/>
                <w:szCs w:val="32"/>
              </w:rPr>
              <w:t>жби-производство.рф</w:t>
            </w:r>
            <w:proofErr w:type="spellEnd"/>
          </w:p>
          <w:p w:rsidR="005159B0" w:rsidRPr="00A6297A" w:rsidRDefault="005159B0" w:rsidP="00AE52A5">
            <w:pPr>
              <w:jc w:val="both"/>
              <w:rPr>
                <w:b/>
              </w:rPr>
            </w:pPr>
            <w:proofErr w:type="spellStart"/>
            <w:r w:rsidRPr="006F4C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gbi</w:t>
            </w:r>
            <w:proofErr w:type="spellEnd"/>
            <w:r w:rsidRPr="00A6297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6F4C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anapa</w:t>
            </w:r>
            <w:proofErr w:type="spellEnd"/>
            <w:r w:rsidRPr="00A629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F4C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6911" w:type="dxa"/>
          </w:tcPr>
          <w:p w:rsidR="00AE52A5" w:rsidRPr="006F4C28" w:rsidRDefault="00A03FDC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2301080324</w:t>
            </w:r>
            <w:r w:rsidR="00AE52A5" w:rsidRPr="006F4C28">
              <w:rPr>
                <w:rFonts w:ascii="Times New Roman" w:hAnsi="Times New Roman" w:cs="Times New Roman"/>
                <w:sz w:val="32"/>
                <w:szCs w:val="32"/>
              </w:rPr>
              <w:t>/230101001</w:t>
            </w:r>
          </w:p>
        </w:tc>
        <w:bookmarkStart w:id="0" w:name="_GoBack"/>
        <w:bookmarkEnd w:id="0"/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911" w:type="dxa"/>
          </w:tcPr>
          <w:p w:rsidR="00AE52A5" w:rsidRPr="006F4C28" w:rsidRDefault="00A03FDC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1122301001822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6911" w:type="dxa"/>
          </w:tcPr>
          <w:p w:rsidR="00AE52A5" w:rsidRPr="006F4C28" w:rsidRDefault="00AE52A5" w:rsidP="006003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00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.6, 2</w:t>
            </w:r>
            <w:r w:rsidR="00600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.61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ОКОГУ</w:t>
            </w:r>
          </w:p>
        </w:tc>
        <w:tc>
          <w:tcPr>
            <w:tcW w:w="6911" w:type="dxa"/>
          </w:tcPr>
          <w:p w:rsidR="00AE52A5" w:rsidRPr="006F4C28" w:rsidRDefault="00B35D61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4210014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ОКФС/ОКОПФ</w:t>
            </w:r>
          </w:p>
        </w:tc>
        <w:tc>
          <w:tcPr>
            <w:tcW w:w="6911" w:type="dxa"/>
          </w:tcPr>
          <w:p w:rsidR="00AE52A5" w:rsidRPr="006F4C28" w:rsidRDefault="00B35D61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16/12165</w:t>
            </w:r>
          </w:p>
        </w:tc>
      </w:tr>
      <w:tr w:rsidR="00AA2DC8" w:rsidRPr="006F4C28" w:rsidTr="00AE52A5">
        <w:tc>
          <w:tcPr>
            <w:tcW w:w="2660" w:type="dxa"/>
          </w:tcPr>
          <w:p w:rsidR="00AA2DC8" w:rsidRPr="006F4C28" w:rsidRDefault="00AA2DC8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ОКПО </w:t>
            </w:r>
          </w:p>
        </w:tc>
        <w:tc>
          <w:tcPr>
            <w:tcW w:w="6911" w:type="dxa"/>
          </w:tcPr>
          <w:p w:rsidR="00AA2DC8" w:rsidRPr="00AA2DC8" w:rsidRDefault="00AA2DC8" w:rsidP="00AA2D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A2DC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10117393</w:t>
            </w:r>
          </w:p>
        </w:tc>
      </w:tr>
      <w:tr w:rsidR="00AA2DC8" w:rsidRPr="006F4C28" w:rsidTr="00AE52A5">
        <w:tc>
          <w:tcPr>
            <w:tcW w:w="2660" w:type="dxa"/>
          </w:tcPr>
          <w:p w:rsidR="00AA2DC8" w:rsidRDefault="00AA2DC8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6911" w:type="dxa"/>
          </w:tcPr>
          <w:p w:rsidR="00AA2DC8" w:rsidRPr="00AA2DC8" w:rsidRDefault="00AA2DC8" w:rsidP="00AA2DC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03703000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Pr="006F4C28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</w:t>
            </w:r>
          </w:p>
        </w:tc>
        <w:tc>
          <w:tcPr>
            <w:tcW w:w="6911" w:type="dxa"/>
          </w:tcPr>
          <w:p w:rsidR="00B677DB" w:rsidRDefault="00B677DB" w:rsidP="00E365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</w:t>
            </w:r>
            <w:r w:rsidR="00E365B0">
              <w:rPr>
                <w:rFonts w:ascii="Times New Roman" w:hAnsi="Times New Roman" w:cs="Times New Roman"/>
                <w:sz w:val="32"/>
                <w:szCs w:val="32"/>
              </w:rPr>
              <w:t>0847890006078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6911" w:type="dxa"/>
          </w:tcPr>
          <w:p w:rsidR="00B677DB" w:rsidRDefault="00582CDA" w:rsidP="00CB1B4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82CDA">
              <w:rPr>
                <w:rFonts w:ascii="Times New Roman" w:hAnsi="Times New Roman" w:cs="Times New Roman"/>
                <w:sz w:val="32"/>
                <w:szCs w:val="32"/>
              </w:rPr>
              <w:t>Фил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иал "Южный»  ПАО "БАНК УРАЛСИБ"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6911" w:type="dxa"/>
          </w:tcPr>
          <w:p w:rsidR="00B677DB" w:rsidRPr="00B677DB" w:rsidRDefault="00CB1B47" w:rsidP="00B677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Краснодар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6911" w:type="dxa"/>
          </w:tcPr>
          <w:p w:rsidR="00B677DB" w:rsidRDefault="00C271BD" w:rsidP="007C2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71BD">
              <w:rPr>
                <w:rFonts w:ascii="Times New Roman" w:hAnsi="Times New Roman" w:cs="Times New Roman"/>
                <w:sz w:val="32"/>
                <w:szCs w:val="32"/>
              </w:rPr>
              <w:t>0403</w:t>
            </w:r>
            <w:r w:rsidR="007C2B17">
              <w:rPr>
                <w:rFonts w:ascii="Times New Roman" w:hAnsi="Times New Roman" w:cs="Times New Roman"/>
                <w:sz w:val="32"/>
                <w:szCs w:val="32"/>
              </w:rPr>
              <w:t>49700</w:t>
            </w:r>
          </w:p>
        </w:tc>
      </w:tr>
      <w:tr w:rsidR="00B677DB" w:rsidRPr="006F4C28" w:rsidTr="00AE52A5">
        <w:tc>
          <w:tcPr>
            <w:tcW w:w="2660" w:type="dxa"/>
          </w:tcPr>
          <w:p w:rsidR="00B677DB" w:rsidRDefault="00B677D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к/с</w:t>
            </w:r>
          </w:p>
        </w:tc>
        <w:tc>
          <w:tcPr>
            <w:tcW w:w="6911" w:type="dxa"/>
          </w:tcPr>
          <w:p w:rsidR="00B677DB" w:rsidRDefault="00C271BD" w:rsidP="007C2B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71BD">
              <w:rPr>
                <w:rFonts w:ascii="Times New Roman" w:hAnsi="Times New Roman" w:cs="Times New Roman"/>
                <w:sz w:val="32"/>
                <w:szCs w:val="32"/>
              </w:rPr>
              <w:t>30101810</w:t>
            </w:r>
            <w:r w:rsidR="007C2B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271BD">
              <w:rPr>
                <w:rFonts w:ascii="Times New Roman" w:hAnsi="Times New Roman" w:cs="Times New Roman"/>
                <w:sz w:val="32"/>
                <w:szCs w:val="32"/>
              </w:rPr>
              <w:t>000000007</w:t>
            </w:r>
            <w:r w:rsidR="007C2B17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B35D61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6911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Багиян Лев</w:t>
            </w:r>
            <w:r w:rsidR="00B677D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 xml:space="preserve"> Арамович (на основании Устава)</w:t>
            </w:r>
          </w:p>
        </w:tc>
      </w:tr>
      <w:tr w:rsidR="00AE52A5" w:rsidRPr="006F4C28" w:rsidTr="00AE52A5">
        <w:tc>
          <w:tcPr>
            <w:tcW w:w="2660" w:type="dxa"/>
          </w:tcPr>
          <w:p w:rsidR="00AE52A5" w:rsidRPr="006F4C28" w:rsidRDefault="00AE52A5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6911" w:type="dxa"/>
          </w:tcPr>
          <w:p w:rsidR="00AE52A5" w:rsidRPr="006F4C28" w:rsidRDefault="000E57CF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Янгулова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Арамовна</w:t>
            </w:r>
            <w:proofErr w:type="spellEnd"/>
          </w:p>
        </w:tc>
      </w:tr>
      <w:tr w:rsidR="006038BB" w:rsidRPr="006F4C28" w:rsidTr="00AE52A5">
        <w:tc>
          <w:tcPr>
            <w:tcW w:w="2660" w:type="dxa"/>
          </w:tcPr>
          <w:p w:rsidR="006038BB" w:rsidRPr="006F4C28" w:rsidRDefault="006038B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6911" w:type="dxa"/>
          </w:tcPr>
          <w:p w:rsidR="006038BB" w:rsidRPr="006F4C28" w:rsidRDefault="006038BB" w:rsidP="00AE52A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4C28">
              <w:rPr>
                <w:rFonts w:ascii="Times New Roman" w:hAnsi="Times New Roman" w:cs="Times New Roman"/>
                <w:sz w:val="32"/>
                <w:szCs w:val="32"/>
              </w:rPr>
              <w:t>(86133) 5-49-20, 5-47-63, 3-22-80</w:t>
            </w:r>
            <w:r w:rsidR="001C482E">
              <w:rPr>
                <w:rFonts w:ascii="Times New Roman" w:hAnsi="Times New Roman" w:cs="Times New Roman"/>
                <w:sz w:val="32"/>
                <w:szCs w:val="32"/>
              </w:rPr>
              <w:t>,7-57-77</w:t>
            </w:r>
          </w:p>
        </w:tc>
      </w:tr>
    </w:tbl>
    <w:p w:rsidR="00AE52A5" w:rsidRDefault="00AE52A5" w:rsidP="00AE5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A5" w:rsidRDefault="00AE52A5" w:rsidP="003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F3" w:rsidRPr="004B57DD" w:rsidRDefault="003264F3" w:rsidP="00326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B5" w:rsidRDefault="003551B5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B5" w:rsidRPr="004B57DD" w:rsidRDefault="003551B5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F3" w:rsidRPr="004B57DD" w:rsidRDefault="003264F3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F3" w:rsidRPr="004B57DD" w:rsidRDefault="003264F3" w:rsidP="003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DB" w:rsidRPr="001E63DB" w:rsidRDefault="001E63DB" w:rsidP="00D01E25">
      <w:pPr>
        <w:spacing w:after="0" w:line="24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sectPr w:rsidR="001E63DB" w:rsidRPr="001E63DB" w:rsidSect="006F4C28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1E25"/>
    <w:rsid w:val="000E57CF"/>
    <w:rsid w:val="00120627"/>
    <w:rsid w:val="001C482E"/>
    <w:rsid w:val="001D44D8"/>
    <w:rsid w:val="001E63DB"/>
    <w:rsid w:val="001F678E"/>
    <w:rsid w:val="002334AF"/>
    <w:rsid w:val="003264F3"/>
    <w:rsid w:val="00347F0A"/>
    <w:rsid w:val="003551B5"/>
    <w:rsid w:val="003F132F"/>
    <w:rsid w:val="004B57DD"/>
    <w:rsid w:val="005159B0"/>
    <w:rsid w:val="00582CDA"/>
    <w:rsid w:val="005A244B"/>
    <w:rsid w:val="00600307"/>
    <w:rsid w:val="006038BB"/>
    <w:rsid w:val="006F4C28"/>
    <w:rsid w:val="007A3208"/>
    <w:rsid w:val="007C2B17"/>
    <w:rsid w:val="007C71B2"/>
    <w:rsid w:val="00A03FDC"/>
    <w:rsid w:val="00A2261F"/>
    <w:rsid w:val="00A6297A"/>
    <w:rsid w:val="00AA2DC8"/>
    <w:rsid w:val="00AE52A5"/>
    <w:rsid w:val="00B35D61"/>
    <w:rsid w:val="00B677DB"/>
    <w:rsid w:val="00B87607"/>
    <w:rsid w:val="00C24113"/>
    <w:rsid w:val="00C271BD"/>
    <w:rsid w:val="00C56CA9"/>
    <w:rsid w:val="00CB1B47"/>
    <w:rsid w:val="00D01E25"/>
    <w:rsid w:val="00DB1207"/>
    <w:rsid w:val="00E34E9E"/>
    <w:rsid w:val="00E365B0"/>
    <w:rsid w:val="00ED7BD6"/>
    <w:rsid w:val="00FC0611"/>
    <w:rsid w:val="00FE2EF6"/>
    <w:rsid w:val="00FE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ЖБИ</cp:lastModifiedBy>
  <cp:revision>23</cp:revision>
  <cp:lastPrinted>2019-01-11T11:00:00Z</cp:lastPrinted>
  <dcterms:created xsi:type="dcterms:W3CDTF">2013-03-11T06:07:00Z</dcterms:created>
  <dcterms:modified xsi:type="dcterms:W3CDTF">2019-01-15T07:08:00Z</dcterms:modified>
</cp:coreProperties>
</file>